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446" w:rsidRDefault="00122446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School of Engineering and Applied Science</w:t>
      </w: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George</w:t>
          </w:r>
        </w:smartTag>
        <w:r w:rsidRPr="0053773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Washington</w:t>
          </w:r>
        </w:smartTag>
        <w:r w:rsidRPr="0053773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53773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University</w:t>
          </w:r>
        </w:smartTag>
      </w:smartTag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Faculty Meeting</w:t>
      </w:r>
    </w:p>
    <w:p w:rsidR="00537738" w:rsidRPr="00537738" w:rsidRDefault="000D5DBA" w:rsidP="00624D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 2</w:t>
      </w:r>
      <w:r w:rsidR="0091017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624D3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20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</w:p>
    <w:p w:rsidR="00537738" w:rsidRPr="00537738" w:rsidRDefault="00537738" w:rsidP="00624D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SEH B1220</w:t>
      </w:r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sz w:val="24"/>
          <w:szCs w:val="24"/>
        </w:rPr>
        <w:t>9:30 am – 10:00 am</w:t>
      </w: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537738" w:rsidRPr="00537738" w:rsidRDefault="00537738" w:rsidP="0062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10:00 am – 1</w:t>
      </w:r>
      <w:r w:rsidR="00EB303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  <w:r w:rsidR="00EB303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37738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 </w:t>
      </w:r>
    </w:p>
    <w:p w:rsidR="00537738" w:rsidRPr="00537738" w:rsidRDefault="00537738" w:rsidP="00624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Approval of minutes from previous meeting</w:t>
      </w:r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624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Presentation </w:t>
      </w:r>
      <w:r w:rsidR="00AE7174">
        <w:rPr>
          <w:rFonts w:ascii="Times New Roman" w:eastAsia="Times New Roman" w:hAnsi="Times New Roman" w:cs="Times New Roman"/>
          <w:sz w:val="24"/>
          <w:szCs w:val="24"/>
        </w:rPr>
        <w:t xml:space="preserve">and Discussion of SEAS Procedures </w:t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="00E73A48" w:rsidRPr="00E73A48">
        <w:rPr>
          <w:rFonts w:ascii="Times New Roman" w:eastAsia="Times New Roman" w:hAnsi="Times New Roman" w:cs="Times New Roman"/>
          <w:sz w:val="24"/>
          <w:szCs w:val="24"/>
        </w:rPr>
        <w:t xml:space="preserve">SEAS Faculty Governance Committee </w:t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3A48">
        <w:rPr>
          <w:rFonts w:ascii="Times New Roman" w:eastAsia="Times New Roman" w:hAnsi="Times New Roman" w:cs="Times New Roman"/>
          <w:sz w:val="24"/>
          <w:szCs w:val="24"/>
        </w:rPr>
        <w:t xml:space="preserve">Professor Hermann </w:t>
      </w:r>
      <w:proofErr w:type="spellStart"/>
      <w:r w:rsidR="00E73A48">
        <w:rPr>
          <w:rFonts w:ascii="Times New Roman" w:eastAsia="Times New Roman" w:hAnsi="Times New Roman" w:cs="Times New Roman"/>
          <w:sz w:val="24"/>
          <w:szCs w:val="24"/>
        </w:rPr>
        <w:t>Helgert</w:t>
      </w:r>
      <w:proofErr w:type="spellEnd"/>
      <w:r w:rsidR="000246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37738" w:rsidRPr="00537738" w:rsidRDefault="00537738" w:rsidP="0062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624D31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Faculty Senate report from the SEAS Senate representatives</w:t>
      </w:r>
    </w:p>
    <w:p w:rsidR="00537738" w:rsidRPr="00537738" w:rsidRDefault="00537738" w:rsidP="00624D31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738">
        <w:rPr>
          <w:rFonts w:ascii="Times New Roman" w:eastAsia="Calibri" w:hAnsi="Times New Roman" w:cs="Times New Roman"/>
          <w:sz w:val="24"/>
          <w:szCs w:val="24"/>
        </w:rPr>
        <w:tab/>
      </w:r>
      <w:r w:rsidRPr="0053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738" w:rsidRPr="00537738" w:rsidRDefault="00537738" w:rsidP="00624D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537738" w:rsidRPr="00537738" w:rsidRDefault="00537738" w:rsidP="00624D3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</w:p>
    <w:p w:rsidR="00537738" w:rsidRPr="00537738" w:rsidRDefault="00537738" w:rsidP="00624D3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537738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537738" w:rsidRPr="00537738" w:rsidRDefault="00537738" w:rsidP="00624D31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</w:p>
    <w:p w:rsidR="004A6A5F" w:rsidRDefault="004A6A5F" w:rsidP="00624D31">
      <w:pPr>
        <w:spacing w:after="0" w:line="240" w:lineRule="auto"/>
      </w:pPr>
    </w:p>
    <w:sectPr w:rsidR="004A6A5F" w:rsidSect="00981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33" w:rsidRDefault="00DB7533">
      <w:pPr>
        <w:spacing w:after="0" w:line="240" w:lineRule="auto"/>
      </w:pPr>
      <w:r>
        <w:separator/>
      </w:r>
    </w:p>
  </w:endnote>
  <w:endnote w:type="continuationSeparator" w:id="0">
    <w:p w:rsidR="00DB7533" w:rsidRDefault="00DB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DB7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DB7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DB7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33" w:rsidRDefault="00DB7533">
      <w:pPr>
        <w:spacing w:after="0" w:line="240" w:lineRule="auto"/>
      </w:pPr>
      <w:r>
        <w:separator/>
      </w:r>
    </w:p>
  </w:footnote>
  <w:footnote w:type="continuationSeparator" w:id="0">
    <w:p w:rsidR="00DB7533" w:rsidRDefault="00DB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537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38" w:rsidRDefault="00537738" w:rsidP="005377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43.8pt;height:217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fhwIAAP0EAAAOAAAAZHJzL2Uyb0RvYy54bWysVMtu2zAQvBfoPxC8O3pAViwhcuA83Eva&#10;BoiLnGmRstiKj5K0JaPov3dJyU7SXoqiPtDUcjWc3ZnV1fUgOnRgxnIlK5xcxBgxWSvK5a7CXzbr&#10;2QIj64ikpFOSVfjILL5evn931euSpapVHWUGAYi0Za8r3DqnyyiydcsEsRdKMwmHjTKCOHg0u4ga&#10;0gO66KI0jvOoV4Zqo2pmLUTvxkO8DPhNw2r3uWksc6irMHBzYTVh3fo1Wl6RcmeIbnk90SD/wEIQ&#10;LuHSM9QdcQTtDf8DSvDaKKsad1ErEamm4TULNUA1SfxbNU8t0SzUAs2x+twm+/9g60+HR4M4rXCK&#10;kSQCJNqwwaEbNaDUd6fXtoSkJw1pboAwqBwqtfpB1d8skuq2JXLHVsaovmWEArsEsKZwqGFz1AAc&#10;oh79nnIQIvHw0Sv88TLrb9r2HxWFV8jeqXDb0BiBjPKvLYrY/0IYGoiAESh7PKvp6dcQzIs4T3M4&#10;quEsvczTdB70jkjp0bxa2lj3gSmB/KbCBuwSYMnhwTrP7iXFpwMyxKfdKO+PIkmz+CYtZut8cTnL&#10;1tl8VlzGi1mcFDdFHmdFdrf+6UGTrGw5pUw+cMlOVkuyv5NyMv1okmA21Fe4mKfzwNeqjtM17zrP&#10;zZrd9rYz6EC858dejbW8STNqLynESelFu5/2jvBu3EdvGYdmQANO/6ERQT0v2CidG7YDIHpJt4oe&#10;QcceJqvC9vueGAae2ItbBaTACI1R4hlGd2W8pKEIr8FmeCZGT3I4uO6xO01W0MTT3dHJqIR+BSDR&#10;wcBCrWgeXDFWOiVP+o2ooTd6BY5a8yDuC8/JhzBjobzpe+CH+PVzyHr5ai1/AQ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IcT&#10;LJ+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537738" w:rsidRDefault="00537738" w:rsidP="005377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537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38" w:rsidRDefault="00537738" w:rsidP="005377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IaigIAAAQFAAAOAAAAZHJzL2Uyb0RvYy54bWysVMtu2zAQvBfoPxC8O3pAViwhcmAncS9p&#10;GyAucqZFymIrPkrSlowi/94lJadJeymK+kBTy9VwZ2dWV9eD6NCRGcuVrHByEWPEZK0ol/sKf9lu&#10;ZguMrCOSkk5JVuETs/h6+f7dVa9LlqpWdZQZBCDSlr2ucOucLqPI1i0TxF4ozSQcNsoI4uDR7CNq&#10;SA/ooovSOM6jXhmqjaqZtRC9HQ/xMuA3Davd56axzKGuwlCbC6sJ686v0fKKlHtDdMvrqQzyD1UI&#10;wiVc+gJ1SxxBB8P/gBK8Nsqqxl3USkSqaXjNAgdgk8S/sXlsiWaBCzTH6pc22f8HW386PhjEKWiH&#10;kSQCJNqywaG1GlDiu9NrW0LSo4Y0N0DYZ3qmVt+r+ptFUt20RO7ZyhjVt4xQqM5jTeHAYXvSAByi&#10;Hv2OchAiwEev8MfLrL9p139UFF4hB6fCbUNjBDLKv7YoYv8LYWgggopA2dOLmr78GoJ5EedpDkc1&#10;nKWXeZrOg94RKT2a56CNdR+YEshvKmzALgGWHO+tA/KQek7x6YAM8Wk3yvujSNIsXqfFbJMvLmfZ&#10;JpvPist4MYuTYl3kcVZkt5tnD5pkZcspZfKeS3a2WpL9nZST6UeTBLOhvsLFPJ2Heq3qON3wrvO1&#10;WbPf3XQGHYn3/NirkcubNKMOkgb7e9Hupr0jvBv30duKQzOgAef/0IignhdslM4Nu2Hy0uScnaIn&#10;kLOHAauw/X4ghoE1DuJGQW3gh8Yo8QQTvDJe2cDFN3w7PBGjJ1Uc3PrQnQcsSONp7unkV0K/ApDo&#10;YG6BMpoHc4yEp+RJxhE1tEivwFgbHjT2DhzrBG7+AUYtsJw+C36WXz+HrF8fr+VPAAAA//8DAFBL&#10;AwQUAAYACAAAACEAugfOG9sAAAAGAQAADwAAAGRycy9kb3ducmV2LnhtbEyPwU7DMBBE70j8g7VI&#10;3KgNhVKFOBUi4tBjW8R5G2+TgL0OsdOkfD0uF7isNJrRzNt8NTkrjtSH1rOG25kCQVx503Kt4W33&#10;erMEESKyQeuZNJwowKq4vMgxM37kDR23sRaphEOGGpoYu0zKUDXkMMx8R5y8g+8dxiT7Wpoex1Tu&#10;rLxTaiEdtpwWGuzopaHqczs4Deb7cOrm47hbrzfl8GXbsqT3D62vr6bnJxCRpvgXhjN+QociMe39&#10;wCYIqyE9En/v2VPLxwWIvYb7+YMCWeTyP37xAwAA//8DAFBLAQItABQABgAIAAAAIQC2gziS/gAA&#10;AOEBAAATAAAAAAAAAAAAAAAAAAAAAABbQ29udGVudF9UeXBlc10ueG1sUEsBAi0AFAAGAAgAAAAh&#10;ADj9If/WAAAAlAEAAAsAAAAAAAAAAAAAAAAALwEAAF9yZWxzLy5yZWxzUEsBAi0AFAAGAAgAAAAh&#10;APGOwhqKAgAABAUAAA4AAAAAAAAAAAAAAAAALgIAAGRycy9lMm9Eb2MueG1sUEsBAi0AFAAGAAgA&#10;AAAhALoHzhv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537738" w:rsidRDefault="00537738" w:rsidP="005377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26" w:rsidRDefault="00DB75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3.8pt;height:21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6B64"/>
    <w:multiLevelType w:val="hybridMultilevel"/>
    <w:tmpl w:val="DA30EA3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8"/>
    <w:rsid w:val="000205B6"/>
    <w:rsid w:val="00024628"/>
    <w:rsid w:val="000C2617"/>
    <w:rsid w:val="000D5DBA"/>
    <w:rsid w:val="00122446"/>
    <w:rsid w:val="00290242"/>
    <w:rsid w:val="00435065"/>
    <w:rsid w:val="00475894"/>
    <w:rsid w:val="004A6A5F"/>
    <w:rsid w:val="004E2CDD"/>
    <w:rsid w:val="00537738"/>
    <w:rsid w:val="00624D31"/>
    <w:rsid w:val="00910178"/>
    <w:rsid w:val="009510B1"/>
    <w:rsid w:val="00AE7174"/>
    <w:rsid w:val="00BE6354"/>
    <w:rsid w:val="00D02A0A"/>
    <w:rsid w:val="00D91DDD"/>
    <w:rsid w:val="00DB7533"/>
    <w:rsid w:val="00DC3EAB"/>
    <w:rsid w:val="00E73A48"/>
    <w:rsid w:val="00EB3031"/>
    <w:rsid w:val="00EE00DB"/>
    <w:rsid w:val="00F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59FFCA-208D-4AA8-9ABA-39483E84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7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77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377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3773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7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0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Little</dc:creator>
  <cp:keywords/>
  <dc:description/>
  <cp:lastModifiedBy>Sandra Little</cp:lastModifiedBy>
  <cp:revision>6</cp:revision>
  <cp:lastPrinted>2019-04-25T20:29:00Z</cp:lastPrinted>
  <dcterms:created xsi:type="dcterms:W3CDTF">2019-04-17T18:21:00Z</dcterms:created>
  <dcterms:modified xsi:type="dcterms:W3CDTF">2019-04-25T20:51:00Z</dcterms:modified>
</cp:coreProperties>
</file>